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FE66" w14:textId="77777777" w:rsidR="002D63A9" w:rsidRPr="00F92B07" w:rsidRDefault="002D63A9" w:rsidP="002D63A9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F92B07">
        <w:rPr>
          <w:rFonts w:ascii="Helvetica" w:hAnsi="Helvetica" w:cs="Helvetica"/>
          <w:b/>
          <w:bCs/>
          <w:color w:val="000000"/>
          <w:sz w:val="28"/>
          <w:szCs w:val="28"/>
        </w:rPr>
        <w:t>Powell Middle School</w:t>
      </w:r>
    </w:p>
    <w:p w14:paraId="2B8A71E3" w14:textId="5B332E5F" w:rsidR="002D63A9" w:rsidRPr="00F92B07" w:rsidRDefault="002D63A9" w:rsidP="002D63A9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</w:rPr>
      </w:pPr>
      <w:r w:rsidRPr="00F92B07">
        <w:rPr>
          <w:rFonts w:ascii="Helvetica" w:hAnsi="Helvetica" w:cs="Helvetica"/>
          <w:b/>
          <w:bCs/>
          <w:color w:val="000000"/>
        </w:rPr>
        <w:t>7</w:t>
      </w:r>
      <w:r w:rsidRPr="00F92B07">
        <w:rPr>
          <w:rFonts w:ascii="Helvetica" w:hAnsi="Helvetica" w:cs="Helvetica"/>
          <w:b/>
          <w:bCs/>
          <w:color w:val="000000"/>
          <w:vertAlign w:val="superscript"/>
        </w:rPr>
        <w:t>th</w:t>
      </w:r>
      <w:r w:rsidRPr="00F92B07">
        <w:rPr>
          <w:rFonts w:ascii="Helvetica" w:hAnsi="Helvetica" w:cs="Helvetica"/>
          <w:b/>
          <w:bCs/>
          <w:color w:val="000000"/>
        </w:rPr>
        <w:t xml:space="preserve"> Grade Supply List</w:t>
      </w:r>
    </w:p>
    <w:p w14:paraId="793FDB6A" w14:textId="77777777" w:rsidR="002D63A9" w:rsidRPr="00F92B07" w:rsidRDefault="002D63A9" w:rsidP="002D63A9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</w:rPr>
      </w:pPr>
      <w:r w:rsidRPr="00F92B07">
        <w:rPr>
          <w:rFonts w:ascii="Helvetica" w:hAnsi="Helvetica" w:cs="Helvetica"/>
          <w:b/>
          <w:bCs/>
          <w:color w:val="000000"/>
        </w:rPr>
        <w:t>2022-2023</w:t>
      </w:r>
    </w:p>
    <w:p w14:paraId="21D17C6D" w14:textId="77777777" w:rsidR="002D63A9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                                       </w:t>
      </w:r>
    </w:p>
    <w:p w14:paraId="5D490C33" w14:textId="77777777" w:rsidR="002D63A9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2"/>
          <w:szCs w:val="22"/>
        </w:rPr>
      </w:pPr>
    </w:p>
    <w:p w14:paraId="5665DBA4" w14:textId="77777777" w:rsidR="002D63A9" w:rsidRPr="00F92B07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val="single" w:color="000000"/>
        </w:rPr>
      </w:pPr>
      <w:r w:rsidRPr="00F92B07">
        <w:rPr>
          <w:rFonts w:ascii="Helvetica" w:hAnsi="Helvetica" w:cs="Helvetica"/>
          <w:b/>
          <w:bCs/>
          <w:color w:val="000000"/>
          <w:sz w:val="21"/>
          <w:szCs w:val="21"/>
          <w:u w:val="single" w:color="000000"/>
        </w:rPr>
        <w:t>Personal supplies to keep in backpack:</w:t>
      </w:r>
    </w:p>
    <w:p w14:paraId="1CA7F7A0" w14:textId="77777777" w:rsidR="002D63A9" w:rsidRPr="00F92B07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val="single" w:color="000000"/>
        </w:rPr>
      </w:pPr>
    </w:p>
    <w:p w14:paraId="72D36ED1" w14:textId="77777777" w:rsidR="002D63A9" w:rsidRPr="00F92B07" w:rsidRDefault="002D63A9" w:rsidP="002D6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Sturdy backpack</w:t>
      </w:r>
    </w:p>
    <w:p w14:paraId="344F42E2" w14:textId="77777777" w:rsidR="002D63A9" w:rsidRPr="00F92B07" w:rsidRDefault="002D63A9" w:rsidP="002D6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Pencil pouch</w:t>
      </w:r>
    </w:p>
    <w:p w14:paraId="5FC5B4C9" w14:textId="2C664C3D" w:rsidR="002D63A9" w:rsidRPr="00F92B07" w:rsidRDefault="002D63A9" w:rsidP="002D6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*Plenty of pencils</w:t>
      </w:r>
    </w:p>
    <w:p w14:paraId="3EB5774F" w14:textId="77777777" w:rsidR="002D63A9" w:rsidRPr="00F92B07" w:rsidRDefault="002D63A9" w:rsidP="002D6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*Plenty of loose-leaf paper</w:t>
      </w:r>
    </w:p>
    <w:p w14:paraId="52AEE7F1" w14:textId="77777777" w:rsidR="002D63A9" w:rsidRPr="00F92B07" w:rsidRDefault="002D63A9" w:rsidP="002D6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Small pack-colored pencils</w:t>
      </w:r>
    </w:p>
    <w:p w14:paraId="1B04E504" w14:textId="77777777" w:rsidR="002D63A9" w:rsidRPr="00F92B07" w:rsidRDefault="002D63A9" w:rsidP="002D6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2-4 glue sticks</w:t>
      </w:r>
    </w:p>
    <w:p w14:paraId="25D2837A" w14:textId="1E75FC44" w:rsidR="002D63A9" w:rsidRPr="00F92B07" w:rsidRDefault="004F29E2" w:rsidP="002D6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>
        <w:rPr>
          <w:rFonts w:ascii="Helvetica" w:hAnsi="Helvetica" w:cs="Helvetica"/>
          <w:color w:val="000000"/>
          <w:sz w:val="21"/>
          <w:szCs w:val="21"/>
          <w:u w:color="000000"/>
        </w:rPr>
        <w:t>1 pair of b</w:t>
      </w:r>
      <w:r w:rsidR="002D63A9" w:rsidRPr="00F92B07">
        <w:rPr>
          <w:rFonts w:ascii="Helvetica" w:hAnsi="Helvetica" w:cs="Helvetica"/>
          <w:color w:val="000000"/>
          <w:sz w:val="21"/>
          <w:szCs w:val="21"/>
          <w:u w:color="000000"/>
        </w:rPr>
        <w:t>lunt small scissors</w:t>
      </w:r>
    </w:p>
    <w:p w14:paraId="180A9B91" w14:textId="77777777" w:rsidR="002D63A9" w:rsidRPr="00F92B07" w:rsidRDefault="002D63A9" w:rsidP="002D6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theme="minorHAnsi"/>
          <w:color w:val="000000"/>
          <w:sz w:val="21"/>
          <w:szCs w:val="21"/>
          <w:u w:color="000000"/>
        </w:rPr>
      </w:pPr>
      <w:r w:rsidRPr="00F92B07">
        <w:rPr>
          <w:rFonts w:ascii="Helvetica" w:hAnsi="Helvetica" w:cstheme="minorHAnsi"/>
          <w:color w:val="000000"/>
          <w:sz w:val="21"/>
          <w:szCs w:val="21"/>
          <w:u w:color="000000"/>
        </w:rPr>
        <w:t>Small pack Markers</w:t>
      </w:r>
    </w:p>
    <w:p w14:paraId="69FEBEA6" w14:textId="77777777" w:rsidR="002D63A9" w:rsidRPr="00F92B07" w:rsidRDefault="002D63A9" w:rsidP="002D6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theme="minorHAnsi"/>
          <w:color w:val="000000"/>
          <w:sz w:val="21"/>
          <w:szCs w:val="21"/>
          <w:u w:color="000000"/>
        </w:rPr>
      </w:pPr>
      <w:r w:rsidRPr="00F92B07">
        <w:rPr>
          <w:rFonts w:ascii="Helvetica" w:hAnsi="Helvetica" w:cstheme="minorHAnsi"/>
          <w:color w:val="000000"/>
          <w:sz w:val="21"/>
          <w:szCs w:val="21"/>
          <w:u w:color="000000"/>
        </w:rPr>
        <w:t>Inexpensive earbuds</w:t>
      </w:r>
    </w:p>
    <w:p w14:paraId="48F00CE5" w14:textId="0F58A004" w:rsidR="002D63A9" w:rsidRPr="00F92B07" w:rsidRDefault="008B3E70" w:rsidP="002D63A9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theme="minorHAnsi"/>
          <w:color w:val="000000"/>
          <w:sz w:val="21"/>
          <w:szCs w:val="21"/>
        </w:rPr>
      </w:pPr>
      <w:r w:rsidRPr="00F92B07">
        <w:rPr>
          <w:rFonts w:ascii="Helvetica" w:eastAsia="Times New Roman" w:hAnsi="Helvetica" w:cstheme="minorHAnsi"/>
          <w:color w:val="000000"/>
          <w:sz w:val="21"/>
          <w:szCs w:val="21"/>
        </w:rPr>
        <w:t xml:space="preserve">TI 30XIIS </w:t>
      </w:r>
      <w:r w:rsidR="002D63A9" w:rsidRPr="00F92B07">
        <w:rPr>
          <w:rFonts w:ascii="Helvetica" w:eastAsia="Times New Roman" w:hAnsi="Helvetica" w:cstheme="minorHAnsi"/>
          <w:color w:val="000000"/>
          <w:sz w:val="21"/>
          <w:szCs w:val="21"/>
        </w:rPr>
        <w:t>Calculator</w:t>
      </w:r>
      <w:r w:rsidRPr="00F92B07">
        <w:rPr>
          <w:rFonts w:ascii="Helvetica" w:eastAsia="Times New Roman" w:hAnsi="Helvetica" w:cstheme="minorHAnsi"/>
          <w:color w:val="000000"/>
          <w:sz w:val="21"/>
          <w:szCs w:val="21"/>
        </w:rPr>
        <w:t xml:space="preserve"> </w:t>
      </w:r>
    </w:p>
    <w:p w14:paraId="10984313" w14:textId="1D980EE2" w:rsidR="00C277ED" w:rsidRPr="00F92B07" w:rsidRDefault="00C277ED" w:rsidP="002D63A9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theme="minorHAnsi"/>
          <w:color w:val="000000"/>
          <w:sz w:val="21"/>
          <w:szCs w:val="21"/>
        </w:rPr>
      </w:pPr>
      <w:r w:rsidRPr="00F92B07">
        <w:rPr>
          <w:rFonts w:ascii="Helvetica" w:eastAsia="Times New Roman" w:hAnsi="Helvetica" w:cstheme="minorHAnsi"/>
          <w:color w:val="000000"/>
          <w:sz w:val="21"/>
          <w:szCs w:val="21"/>
        </w:rPr>
        <w:t>Small handheld pencil sharpener</w:t>
      </w:r>
    </w:p>
    <w:p w14:paraId="6D7FBA75" w14:textId="26D66EB9" w:rsidR="00C277ED" w:rsidRPr="00F92B07" w:rsidRDefault="00C277ED" w:rsidP="002D63A9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theme="minorHAnsi"/>
          <w:color w:val="000000"/>
          <w:sz w:val="21"/>
          <w:szCs w:val="21"/>
        </w:rPr>
      </w:pPr>
      <w:r w:rsidRPr="00F92B07">
        <w:rPr>
          <w:rFonts w:ascii="Helvetica" w:eastAsia="Times New Roman" w:hAnsi="Helvetica" w:cstheme="minorHAnsi"/>
          <w:color w:val="000000"/>
          <w:sz w:val="21"/>
          <w:szCs w:val="21"/>
        </w:rPr>
        <w:t>2- 3 prong, 2 pocket folders</w:t>
      </w:r>
    </w:p>
    <w:p w14:paraId="0B6277AB" w14:textId="68FDEB0E" w:rsidR="002F08ED" w:rsidRPr="00F92B07" w:rsidRDefault="002F08ED" w:rsidP="002D63A9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theme="minorHAnsi"/>
          <w:color w:val="000000"/>
          <w:sz w:val="21"/>
          <w:szCs w:val="21"/>
        </w:rPr>
      </w:pPr>
      <w:r w:rsidRPr="00F92B07">
        <w:rPr>
          <w:rFonts w:ascii="Helvetica" w:eastAsia="Times New Roman" w:hAnsi="Helvetica" w:cstheme="minorHAnsi"/>
          <w:color w:val="000000"/>
          <w:sz w:val="21"/>
          <w:szCs w:val="21"/>
        </w:rPr>
        <w:t>Small pack of highlighters</w:t>
      </w:r>
    </w:p>
    <w:p w14:paraId="702F76C9" w14:textId="251A55CC" w:rsidR="002F08ED" w:rsidRPr="00F92B07" w:rsidRDefault="002F08ED" w:rsidP="002D63A9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theme="minorHAnsi"/>
          <w:color w:val="000000"/>
          <w:sz w:val="21"/>
          <w:szCs w:val="21"/>
        </w:rPr>
      </w:pPr>
      <w:r w:rsidRPr="00F92B07">
        <w:rPr>
          <w:rFonts w:ascii="Helvetica" w:eastAsia="Times New Roman" w:hAnsi="Helvetica" w:cstheme="minorHAnsi"/>
          <w:color w:val="000000"/>
          <w:sz w:val="21"/>
          <w:szCs w:val="21"/>
        </w:rPr>
        <w:t>2 spiral notebooks- 70 pg.</w:t>
      </w:r>
    </w:p>
    <w:p w14:paraId="2116214F" w14:textId="77777777" w:rsidR="002D63A9" w:rsidRPr="00F92B07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</w:p>
    <w:p w14:paraId="6908A97D" w14:textId="530AC166" w:rsidR="002D63A9" w:rsidRPr="00F92B07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 xml:space="preserve">*We recommend buying plenty of these items while they are cheap and then give to your child a little at a time throughout the school year. </w:t>
      </w:r>
    </w:p>
    <w:p w14:paraId="5EAA58C5" w14:textId="77777777" w:rsidR="00F92B07" w:rsidRPr="00F92B07" w:rsidRDefault="00F92B07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</w:p>
    <w:p w14:paraId="5F49BEBD" w14:textId="77777777" w:rsidR="00F92B07" w:rsidRPr="00F92B07" w:rsidRDefault="00F92B07" w:rsidP="00F92B07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  <w:t>ELL (English Language Learners Only):</w:t>
      </w:r>
    </w:p>
    <w:p w14:paraId="2B2747EE" w14:textId="77777777" w:rsidR="00F92B07" w:rsidRPr="00F92B07" w:rsidRDefault="00F92B07" w:rsidP="00F92B07">
      <w:p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</w:pPr>
    </w:p>
    <w:p w14:paraId="1CFF4530" w14:textId="77777777" w:rsidR="00F92B07" w:rsidRPr="00F92B07" w:rsidRDefault="00F92B07" w:rsidP="00F92B07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</w:pPr>
      <w:r w:rsidRPr="00F92B07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 xml:space="preserve">2 Pocket folder </w:t>
      </w:r>
    </w:p>
    <w:p w14:paraId="080E001B" w14:textId="77777777" w:rsidR="00F92B07" w:rsidRPr="00F92B07" w:rsidRDefault="00F92B07" w:rsidP="00F92B07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</w:pPr>
      <w:r w:rsidRPr="00F92B07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>1 subject spiral notebook</w:t>
      </w:r>
    </w:p>
    <w:p w14:paraId="1856A4BC" w14:textId="77777777" w:rsidR="00F92B07" w:rsidRPr="00F92B07" w:rsidRDefault="00F92B07" w:rsidP="00F92B07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</w:pPr>
      <w:r w:rsidRPr="00F92B07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>Ink pen</w:t>
      </w:r>
    </w:p>
    <w:p w14:paraId="4EFA74BF" w14:textId="77777777" w:rsidR="00F92B07" w:rsidRPr="00F92B07" w:rsidRDefault="00F92B07" w:rsidP="00F92B07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</w:rPr>
      </w:pPr>
      <w:r w:rsidRPr="00F92B07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>Small bottle of Hand Sanitizer</w:t>
      </w:r>
    </w:p>
    <w:p w14:paraId="795DA2EB" w14:textId="77777777" w:rsidR="00F92B07" w:rsidRPr="00F92B07" w:rsidRDefault="00F92B07" w:rsidP="00F92B07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Helvetica" w:eastAsia="Times New Roman" w:hAnsi="Helvetica" w:cs="Calibri"/>
          <w:color w:val="000000"/>
          <w:sz w:val="21"/>
          <w:szCs w:val="21"/>
        </w:rPr>
      </w:pPr>
      <w:r w:rsidRPr="00F92B07">
        <w:rPr>
          <w:rFonts w:ascii="Helvetica" w:eastAsia="Times New Roman" w:hAnsi="Helvetica" w:cs="Calibri"/>
          <w:color w:val="000000"/>
          <w:sz w:val="21"/>
          <w:szCs w:val="21"/>
          <w:bdr w:val="none" w:sz="0" w:space="0" w:color="auto" w:frame="1"/>
        </w:rPr>
        <w:t>Box of Tissues</w:t>
      </w:r>
    </w:p>
    <w:p w14:paraId="1EDF5A22" w14:textId="77777777" w:rsidR="002D63A9" w:rsidRPr="00F92B07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</w:p>
    <w:p w14:paraId="79918458" w14:textId="77777777" w:rsidR="002D63A9" w:rsidRPr="00F92B07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val="single" w:color="000000"/>
        </w:rPr>
      </w:pPr>
      <w:r w:rsidRPr="00F92B07">
        <w:rPr>
          <w:rFonts w:ascii="Helvetica" w:hAnsi="Helvetica" w:cs="Helvetica"/>
          <w:b/>
          <w:bCs/>
          <w:color w:val="000000"/>
          <w:sz w:val="21"/>
          <w:szCs w:val="21"/>
          <w:u w:val="single" w:color="000000"/>
        </w:rPr>
        <w:t>Supplies to be turned in to homeroom teacher</w:t>
      </w:r>
    </w:p>
    <w:p w14:paraId="5E8F146F" w14:textId="77777777" w:rsidR="002D63A9" w:rsidRPr="00F92B07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21"/>
          <w:szCs w:val="21"/>
          <w:u w:color="000000"/>
        </w:rPr>
      </w:pPr>
    </w:p>
    <w:p w14:paraId="320FD8E4" w14:textId="77777777" w:rsidR="002D63A9" w:rsidRPr="00F92B07" w:rsidRDefault="002D63A9" w:rsidP="002D6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3 boxes of Tissues</w:t>
      </w:r>
    </w:p>
    <w:p w14:paraId="25007241" w14:textId="77777777" w:rsidR="002D63A9" w:rsidRPr="00F92B07" w:rsidRDefault="002D63A9" w:rsidP="002D6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1 roll of paper towels</w:t>
      </w:r>
    </w:p>
    <w:p w14:paraId="1D2BEFC6" w14:textId="77777777" w:rsidR="002D63A9" w:rsidRPr="00F92B07" w:rsidRDefault="002D63A9" w:rsidP="002D6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1 canister of disinfecting wipes</w:t>
      </w:r>
    </w:p>
    <w:p w14:paraId="399A2F56" w14:textId="13734754" w:rsidR="002D63A9" w:rsidRPr="00F92B07" w:rsidRDefault="002D63A9" w:rsidP="002D6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1 bottle of hand sanitizer</w:t>
      </w:r>
    </w:p>
    <w:p w14:paraId="4884264D" w14:textId="4B306019" w:rsidR="002D63A9" w:rsidRPr="00F92B07" w:rsidRDefault="002D63A9" w:rsidP="002D6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1"/>
          <w:szCs w:val="21"/>
          <w:u w:color="000000"/>
        </w:rPr>
      </w:pPr>
      <w:r w:rsidRPr="00F92B07">
        <w:rPr>
          <w:rFonts w:ascii="Helvetica" w:hAnsi="Helvetica" w:cs="Helvetica"/>
          <w:color w:val="000000"/>
          <w:sz w:val="21"/>
          <w:szCs w:val="21"/>
          <w:u w:color="000000"/>
        </w:rPr>
        <w:t>1 box of band aids</w:t>
      </w:r>
    </w:p>
    <w:p w14:paraId="616DF303" w14:textId="77777777" w:rsidR="002D63A9" w:rsidRDefault="002D63A9" w:rsidP="002D63A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0EBF51EB" w14:textId="5DE45518" w:rsidR="001B1A16" w:rsidRDefault="002D63A9">
      <w:r w:rsidRPr="00890072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Please note:</w:t>
      </w:r>
      <w:r w:rsidRPr="00890072">
        <w:rPr>
          <w:rFonts w:ascii="Helvetica" w:hAnsi="Helvetica" w:cs="Helvetica"/>
          <w:b/>
          <w:bCs/>
          <w:color w:val="000000"/>
          <w:sz w:val="20"/>
          <w:szCs w:val="20"/>
          <w:u w:color="000000"/>
        </w:rPr>
        <w:t xml:space="preserve"> Each teacher will add a few teacher-specific supplies at the beginning of the school year</w:t>
      </w:r>
      <w:r w:rsidR="00F92B07">
        <w:rPr>
          <w:rFonts w:ascii="Helvetica" w:hAnsi="Helvetica" w:cs="Helvetica"/>
          <w:b/>
          <w:bCs/>
          <w:color w:val="000000"/>
          <w:sz w:val="20"/>
          <w:szCs w:val="20"/>
          <w:u w:color="000000"/>
        </w:rPr>
        <w:t xml:space="preserve">. </w:t>
      </w:r>
      <w:r w:rsidRPr="00890072">
        <w:rPr>
          <w:rFonts w:ascii="Helvetica" w:hAnsi="Helvetica" w:cs="Helvetica"/>
          <w:b/>
          <w:bCs/>
          <w:color w:val="000000"/>
          <w:sz w:val="20"/>
          <w:szCs w:val="20"/>
          <w:u w:color="000000"/>
        </w:rPr>
        <w:t>Parents will be given plenty of time to purchase any of these item</w:t>
      </w:r>
      <w:r w:rsidR="002F08ED" w:rsidRPr="00890072">
        <w:rPr>
          <w:rFonts w:ascii="Helvetica" w:hAnsi="Helvetica" w:cs="Helvetica"/>
          <w:b/>
          <w:bCs/>
          <w:color w:val="000000"/>
          <w:sz w:val="20"/>
          <w:szCs w:val="20"/>
          <w:u w:color="000000"/>
        </w:rPr>
        <w:t>s</w:t>
      </w:r>
      <w:r w:rsidR="002F08ED">
        <w:rPr>
          <w:rFonts w:ascii="Helvetica" w:hAnsi="Helvetica" w:cs="Helvetica"/>
          <w:b/>
          <w:bCs/>
          <w:color w:val="000000"/>
          <w:u w:color="000000"/>
        </w:rPr>
        <w:t>.</w:t>
      </w:r>
    </w:p>
    <w:sectPr w:rsidR="001B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005B"/>
    <w:multiLevelType w:val="hybridMultilevel"/>
    <w:tmpl w:val="329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E7EFB"/>
    <w:multiLevelType w:val="hybridMultilevel"/>
    <w:tmpl w:val="EDA8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67AA"/>
    <w:multiLevelType w:val="hybridMultilevel"/>
    <w:tmpl w:val="E0E6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488048">
    <w:abstractNumId w:val="2"/>
  </w:num>
  <w:num w:numId="2" w16cid:durableId="1854570400">
    <w:abstractNumId w:val="0"/>
  </w:num>
  <w:num w:numId="3" w16cid:durableId="53936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A9"/>
    <w:rsid w:val="001B1A16"/>
    <w:rsid w:val="002D63A9"/>
    <w:rsid w:val="002F08ED"/>
    <w:rsid w:val="004F29E2"/>
    <w:rsid w:val="00890072"/>
    <w:rsid w:val="008B3E70"/>
    <w:rsid w:val="00C277ED"/>
    <w:rsid w:val="00F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FC919"/>
  <w15:chartTrackingRefBased/>
  <w15:docId w15:val="{ECEA3FD9-2603-B34D-AC7A-8297CD81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3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POWERS</dc:creator>
  <cp:keywords/>
  <dc:description/>
  <cp:lastModifiedBy>GINNY POWERS</cp:lastModifiedBy>
  <cp:revision>2</cp:revision>
  <dcterms:created xsi:type="dcterms:W3CDTF">2022-07-06T13:39:00Z</dcterms:created>
  <dcterms:modified xsi:type="dcterms:W3CDTF">2022-07-06T13:39:00Z</dcterms:modified>
</cp:coreProperties>
</file>